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32BB3" w14:textId="77777777" w:rsidR="002D29EF" w:rsidRDefault="002D29EF" w:rsidP="002D29EF">
      <w:pPr>
        <w:ind w:left="288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AGENDA </w:t>
      </w:r>
    </w:p>
    <w:p w14:paraId="57203995" w14:textId="77777777" w:rsidR="002D29EF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Westwood Hills City Council</w:t>
      </w:r>
    </w:p>
    <w:p w14:paraId="0A4DF4E1" w14:textId="6F060D47" w:rsidR="002D29EF" w:rsidRDefault="008B4E3C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March</w:t>
      </w:r>
      <w:r w:rsidR="002D29EF">
        <w:rPr>
          <w:rFonts w:ascii="Arial" w:eastAsia="Arial" w:hAnsi="Arial" w:cs="Arial"/>
          <w:b/>
          <w:sz w:val="28"/>
          <w:szCs w:val="28"/>
        </w:rPr>
        <w:t xml:space="preserve"> 8, 2021</w:t>
      </w:r>
    </w:p>
    <w:p w14:paraId="6BB816DB" w14:textId="37372AEE" w:rsidR="002D29EF" w:rsidRDefault="002D29EF" w:rsidP="002D29E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Meeting #85</w:t>
      </w:r>
      <w:r w:rsidR="008B4E3C">
        <w:rPr>
          <w:rFonts w:ascii="Arial" w:eastAsia="Arial" w:hAnsi="Arial" w:cs="Arial"/>
          <w:b/>
          <w:sz w:val="28"/>
          <w:szCs w:val="28"/>
        </w:rPr>
        <w:t>8</w:t>
      </w:r>
    </w:p>
    <w:p w14:paraId="1051B577" w14:textId="77777777" w:rsidR="002D29EF" w:rsidRPr="00A240C0" w:rsidRDefault="002D29EF" w:rsidP="002D29EF">
      <w:pPr>
        <w:jc w:val="center"/>
        <w:rPr>
          <w:rFonts w:ascii="Arial" w:eastAsia="Arial" w:hAnsi="Arial" w:cs="Arial"/>
          <w:bCs/>
        </w:rPr>
      </w:pPr>
    </w:p>
    <w:p w14:paraId="6FC6E461" w14:textId="3C344623" w:rsidR="00A240C0" w:rsidRDefault="00A240C0" w:rsidP="00A240C0">
      <w:pPr>
        <w:rPr>
          <w:rFonts w:ascii="Arial" w:eastAsia="Arial" w:hAnsi="Arial" w:cs="Arial"/>
          <w:b/>
          <w:sz w:val="28"/>
          <w:szCs w:val="28"/>
        </w:rPr>
      </w:pPr>
    </w:p>
    <w:p w14:paraId="250016DB" w14:textId="56A0639F" w:rsidR="00D64161" w:rsidRPr="00DD1535" w:rsidRDefault="008B4E3C" w:rsidP="00A240C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March</w:t>
      </w:r>
      <w:r w:rsidR="002D29EF">
        <w:rPr>
          <w:rFonts w:ascii="Arial" w:eastAsia="Arial" w:hAnsi="Arial" w:cs="Arial"/>
          <w:b/>
          <w:sz w:val="22"/>
          <w:szCs w:val="22"/>
        </w:rPr>
        <w:t xml:space="preserve"> </w:t>
      </w:r>
      <w:r w:rsidR="00DD1535">
        <w:rPr>
          <w:rFonts w:ascii="Arial" w:eastAsia="Arial" w:hAnsi="Arial" w:cs="Arial"/>
          <w:b/>
          <w:sz w:val="22"/>
          <w:szCs w:val="22"/>
        </w:rPr>
        <w:t xml:space="preserve">City Council </w:t>
      </w:r>
      <w:r w:rsidR="00A240C0" w:rsidRPr="00DD1535">
        <w:rPr>
          <w:rFonts w:ascii="Arial" w:eastAsia="Arial" w:hAnsi="Arial" w:cs="Arial"/>
          <w:b/>
          <w:sz w:val="22"/>
          <w:szCs w:val="22"/>
        </w:rPr>
        <w:t>Zoom Meeting</w:t>
      </w:r>
      <w:r w:rsidR="00D64161">
        <w:rPr>
          <w:rFonts w:ascii="Arial" w:eastAsia="Arial" w:hAnsi="Arial" w:cs="Arial"/>
          <w:b/>
          <w:sz w:val="22"/>
          <w:szCs w:val="22"/>
        </w:rPr>
        <w:t>, 7:00, p.m.</w:t>
      </w:r>
    </w:p>
    <w:p w14:paraId="23A9F7C5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https://us02web.zoom.us/j/82711560138?pwd=cGZVWnE3OHhJKzVsUjlsUGNOY0Vsdz09</w:t>
      </w:r>
    </w:p>
    <w:p w14:paraId="4A931336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</w:p>
    <w:p w14:paraId="0754E5DF" w14:textId="77777777" w:rsidR="00A240C0" w:rsidRPr="00004F79" w:rsidRDefault="00A240C0" w:rsidP="00A240C0">
      <w:pPr>
        <w:rPr>
          <w:rFonts w:ascii="Arial" w:eastAsia="Arial" w:hAnsi="Arial" w:cs="Arial"/>
          <w:b/>
          <w:sz w:val="22"/>
          <w:szCs w:val="22"/>
        </w:rPr>
      </w:pPr>
      <w:r w:rsidRPr="00004F79">
        <w:rPr>
          <w:rFonts w:ascii="Arial" w:eastAsia="Arial" w:hAnsi="Arial" w:cs="Arial"/>
          <w:b/>
          <w:sz w:val="22"/>
          <w:szCs w:val="22"/>
        </w:rPr>
        <w:t>Meeting ID: 827 1156 0138</w:t>
      </w:r>
    </w:p>
    <w:p w14:paraId="5F035B06" w14:textId="77777777" w:rsidR="00A240C0" w:rsidRPr="00004F79" w:rsidRDefault="00A240C0" w:rsidP="00A240C0">
      <w:pPr>
        <w:rPr>
          <w:rFonts w:ascii="Arial" w:eastAsia="Arial" w:hAnsi="Arial" w:cs="Arial"/>
          <w:b/>
          <w:sz w:val="22"/>
          <w:szCs w:val="22"/>
        </w:rPr>
      </w:pPr>
      <w:r w:rsidRPr="00004F79">
        <w:rPr>
          <w:rFonts w:ascii="Arial" w:eastAsia="Arial" w:hAnsi="Arial" w:cs="Arial"/>
          <w:b/>
          <w:sz w:val="22"/>
          <w:szCs w:val="22"/>
        </w:rPr>
        <w:t>Passcode: 004118</w:t>
      </w:r>
    </w:p>
    <w:p w14:paraId="1EC7EC2B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One tap mobile</w:t>
      </w:r>
    </w:p>
    <w:p w14:paraId="2346B045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+13462487799,,82711560138#,,,,*004118# US (Houston)</w:t>
      </w:r>
    </w:p>
    <w:p w14:paraId="69E50DB9" w14:textId="77777777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</w:p>
    <w:p w14:paraId="134C5710" w14:textId="76398E18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 xml:space="preserve">Dial by your </w:t>
      </w:r>
      <w:r w:rsidR="00004F79" w:rsidRPr="00AC2E3F">
        <w:rPr>
          <w:rFonts w:ascii="Arial" w:eastAsia="Arial" w:hAnsi="Arial" w:cs="Arial"/>
          <w:bCs/>
          <w:sz w:val="22"/>
          <w:szCs w:val="22"/>
        </w:rPr>
        <w:t>location</w:t>
      </w:r>
    </w:p>
    <w:p w14:paraId="1C43EC3A" w14:textId="43F4D24C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+1 346 248 7799 US (Houston)</w:t>
      </w:r>
    </w:p>
    <w:p w14:paraId="11B79784" w14:textId="4C640C06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>+1 312 626 6799 US (Chicago)</w:t>
      </w:r>
    </w:p>
    <w:p w14:paraId="4B3C4BDD" w14:textId="22348BCC" w:rsidR="00A240C0" w:rsidRPr="00AC2E3F" w:rsidRDefault="00A240C0" w:rsidP="00A240C0">
      <w:pPr>
        <w:rPr>
          <w:rFonts w:ascii="Arial" w:eastAsia="Arial" w:hAnsi="Arial" w:cs="Arial"/>
          <w:bCs/>
          <w:sz w:val="22"/>
          <w:szCs w:val="22"/>
        </w:rPr>
      </w:pPr>
      <w:r w:rsidRPr="00AC2E3F">
        <w:rPr>
          <w:rFonts w:ascii="Arial" w:eastAsia="Arial" w:hAnsi="Arial" w:cs="Arial"/>
          <w:bCs/>
          <w:sz w:val="22"/>
          <w:szCs w:val="22"/>
        </w:rPr>
        <w:t xml:space="preserve">        </w:t>
      </w:r>
    </w:p>
    <w:p w14:paraId="5061049C" w14:textId="77777777" w:rsidR="00FB4EBE" w:rsidRDefault="00FB4EBE" w:rsidP="002D29EF">
      <w:pPr>
        <w:pBdr>
          <w:bottom w:val="single" w:sz="4" w:space="1" w:color="auto"/>
        </w:pBdr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9D20D2" w:rsidRDefault="009D20D2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6" w14:textId="77777777" w:rsidR="009D20D2" w:rsidRDefault="009D20D2">
      <w:pPr>
        <w:rPr>
          <w:rFonts w:ascii="Arial" w:eastAsia="Arial" w:hAnsi="Arial" w:cs="Arial"/>
          <w:sz w:val="22"/>
          <w:szCs w:val="22"/>
        </w:rPr>
      </w:pPr>
    </w:p>
    <w:p w14:paraId="00000008" w14:textId="41178174" w:rsidR="009D20D2" w:rsidRPr="00AD4A1B" w:rsidRDefault="00FB1E49" w:rsidP="00AD4A1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Call to Order</w:t>
      </w:r>
    </w:p>
    <w:p w14:paraId="00000009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Roll Call</w:t>
      </w:r>
    </w:p>
    <w:p w14:paraId="0000000A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the Agenda </w:t>
      </w:r>
    </w:p>
    <w:p w14:paraId="0000000B" w14:textId="77777777" w:rsidR="009D20D2" w:rsidRDefault="009D20D2">
      <w:pPr>
        <w:ind w:left="750"/>
        <w:rPr>
          <w:rFonts w:ascii="Arial" w:eastAsia="Arial" w:hAnsi="Arial" w:cs="Arial"/>
          <w:sz w:val="22"/>
          <w:szCs w:val="22"/>
        </w:rPr>
      </w:pPr>
    </w:p>
    <w:p w14:paraId="0000000C" w14:textId="77777777" w:rsidR="009D20D2" w:rsidRDefault="00FB1E4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Consent Agenda</w:t>
      </w:r>
    </w:p>
    <w:p w14:paraId="0000000D" w14:textId="5DCDA249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</w:t>
      </w:r>
      <w:r w:rsidR="008B4E3C">
        <w:rPr>
          <w:rFonts w:ascii="Arial" w:eastAsia="Arial" w:hAnsi="Arial" w:cs="Arial"/>
          <w:sz w:val="22"/>
          <w:szCs w:val="22"/>
        </w:rPr>
        <w:t>February 8</w:t>
      </w:r>
      <w:r w:rsidR="002D29EF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20</w:t>
      </w:r>
      <w:r w:rsidR="002968D9">
        <w:rPr>
          <w:rFonts w:ascii="Arial" w:eastAsia="Arial" w:hAnsi="Arial" w:cs="Arial"/>
          <w:sz w:val="22"/>
          <w:szCs w:val="22"/>
        </w:rPr>
        <w:t>2</w:t>
      </w:r>
      <w:r w:rsidR="002D29EF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Minutes</w:t>
      </w:r>
    </w:p>
    <w:p w14:paraId="0000000E" w14:textId="52DCCBA8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Approval of Appropriations Ordinance No. </w:t>
      </w:r>
      <w:r w:rsidR="002968D9">
        <w:rPr>
          <w:rFonts w:ascii="Arial" w:eastAsia="Arial" w:hAnsi="Arial" w:cs="Arial"/>
          <w:sz w:val="22"/>
          <w:szCs w:val="22"/>
        </w:rPr>
        <w:t>80</w:t>
      </w:r>
      <w:r w:rsidR="008B4E3C">
        <w:rPr>
          <w:rFonts w:ascii="Arial" w:eastAsia="Arial" w:hAnsi="Arial" w:cs="Arial"/>
          <w:sz w:val="22"/>
          <w:szCs w:val="22"/>
        </w:rPr>
        <w:t>6</w:t>
      </w:r>
    </w:p>
    <w:p w14:paraId="0000000F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Mayor’s Report</w:t>
      </w:r>
    </w:p>
    <w:p w14:paraId="00000010" w14:textId="3E563CF3" w:rsidR="009D20D2" w:rsidRDefault="008B4E3C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January and February </w:t>
      </w:r>
      <w:r w:rsidR="00FB1E49">
        <w:rPr>
          <w:rFonts w:ascii="Arial" w:eastAsia="Arial" w:hAnsi="Arial" w:cs="Arial"/>
          <w:sz w:val="22"/>
          <w:szCs w:val="22"/>
        </w:rPr>
        <w:t>Treasurer’s Report</w:t>
      </w:r>
    </w:p>
    <w:p w14:paraId="00000011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Committee Reports</w:t>
      </w:r>
    </w:p>
    <w:p w14:paraId="00000012" w14:textId="77777777" w:rsidR="009D20D2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Buildings and Ordinances Report </w:t>
      </w:r>
    </w:p>
    <w:p w14:paraId="00000013" w14:textId="05E3CA47" w:rsidR="009D20D2" w:rsidRDefault="00FB1E49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Police and Court Report </w:t>
      </w:r>
    </w:p>
    <w:p w14:paraId="0ED3C63C" w14:textId="290B46D1" w:rsidR="008B4E3C" w:rsidRDefault="008B4E3C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Safety</w:t>
      </w:r>
      <w:r w:rsidR="0090233F">
        <w:rPr>
          <w:rFonts w:ascii="Arial" w:eastAsia="Arial" w:hAnsi="Arial" w:cs="Arial"/>
          <w:sz w:val="22"/>
          <w:szCs w:val="22"/>
        </w:rPr>
        <w:t xml:space="preserve"> Report</w:t>
      </w:r>
    </w:p>
    <w:p w14:paraId="2E12A96C" w14:textId="3FA09A09" w:rsidR="008B4E3C" w:rsidRDefault="0090233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8B4E3C">
        <w:rPr>
          <w:rFonts w:ascii="Arial" w:eastAsia="Arial" w:hAnsi="Arial" w:cs="Arial"/>
          <w:sz w:val="22"/>
          <w:szCs w:val="22"/>
        </w:rPr>
        <w:t>Landscape</w:t>
      </w:r>
      <w:r>
        <w:rPr>
          <w:rFonts w:ascii="Arial" w:eastAsia="Arial" w:hAnsi="Arial" w:cs="Arial"/>
          <w:sz w:val="22"/>
          <w:szCs w:val="22"/>
        </w:rPr>
        <w:t xml:space="preserve"> Report</w:t>
      </w:r>
    </w:p>
    <w:p w14:paraId="00000016" w14:textId="77777777" w:rsidR="009D20D2" w:rsidRDefault="009D20D2">
      <w:p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p w14:paraId="00000017" w14:textId="77777777" w:rsidR="009D20D2" w:rsidRDefault="00FB1E49">
      <w:r>
        <w:rPr>
          <w:rFonts w:ascii="Arial" w:eastAsia="Arial" w:hAnsi="Arial" w:cs="Arial"/>
          <w:b/>
          <w:sz w:val="22"/>
          <w:szCs w:val="22"/>
        </w:rPr>
        <w:t>City Business</w:t>
      </w:r>
    </w:p>
    <w:p w14:paraId="00000018" w14:textId="77777777" w:rsidR="009D20D2" w:rsidRDefault="009D20D2">
      <w:pPr>
        <w:ind w:left="360"/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</w:p>
    <w:p w14:paraId="3D773A63" w14:textId="3B592C17" w:rsidR="001F687B" w:rsidRPr="001F687B" w:rsidRDefault="00220A91" w:rsidP="001F687B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</w:t>
      </w:r>
      <w:r w:rsidR="00FB1E49">
        <w:rPr>
          <w:rFonts w:ascii="Arial" w:eastAsia="Arial" w:hAnsi="Arial" w:cs="Arial"/>
          <w:sz w:val="22"/>
          <w:szCs w:val="22"/>
        </w:rPr>
        <w:t>Old Busine</w:t>
      </w:r>
      <w:r w:rsidR="001F687B">
        <w:rPr>
          <w:rFonts w:ascii="Arial" w:eastAsia="Arial" w:hAnsi="Arial" w:cs="Arial"/>
          <w:sz w:val="22"/>
          <w:szCs w:val="22"/>
        </w:rPr>
        <w:t>ss</w:t>
      </w:r>
    </w:p>
    <w:p w14:paraId="29FE0391" w14:textId="77777777" w:rsidR="00E64056" w:rsidRPr="00E64056" w:rsidRDefault="00E64056" w:rsidP="00E64056">
      <w:pPr>
        <w:ind w:left="750"/>
        <w:rPr>
          <w:rFonts w:ascii="Arial" w:eastAsia="Arial" w:hAnsi="Arial" w:cs="Arial"/>
          <w:sz w:val="22"/>
          <w:szCs w:val="22"/>
        </w:rPr>
      </w:pPr>
      <w:bookmarkStart w:id="3" w:name="_heading=h.qmrz2yoro4t" w:colFirst="0" w:colLast="0"/>
      <w:bookmarkEnd w:id="3"/>
    </w:p>
    <w:p w14:paraId="0000001C" w14:textId="6F8AC9FE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Business</w:t>
      </w:r>
      <w:r>
        <w:rPr>
          <w:rFonts w:ascii="Arial" w:eastAsia="Arial" w:hAnsi="Arial" w:cs="Arial"/>
          <w:sz w:val="22"/>
          <w:szCs w:val="22"/>
        </w:rPr>
        <w:tab/>
      </w:r>
    </w:p>
    <w:p w14:paraId="66969796" w14:textId="6883FB64" w:rsidR="00E9267D" w:rsidRDefault="00E9267D" w:rsidP="002D29E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UHL Engineering Contract Change Order</w:t>
      </w:r>
      <w:r w:rsidR="00A70447">
        <w:rPr>
          <w:rFonts w:ascii="Arial" w:eastAsia="Arial" w:hAnsi="Arial" w:cs="Arial"/>
          <w:sz w:val="22"/>
          <w:szCs w:val="22"/>
        </w:rPr>
        <w:t>s</w:t>
      </w:r>
    </w:p>
    <w:p w14:paraId="01317BBB" w14:textId="11BE036C" w:rsidR="00A70447" w:rsidRPr="00A70447" w:rsidRDefault="00A70447" w:rsidP="00A70447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48</w:t>
      </w:r>
      <w:r w:rsidRPr="00A70447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Terrace Alleyway</w:t>
      </w:r>
    </w:p>
    <w:p w14:paraId="2A502BC2" w14:textId="09BBB593" w:rsidR="00A70447" w:rsidRDefault="00A70447" w:rsidP="00A70447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State Line Road</w:t>
      </w:r>
    </w:p>
    <w:p w14:paraId="775A6938" w14:textId="5D1B72FC" w:rsidR="00472C1B" w:rsidRDefault="006277E3" w:rsidP="002D29E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Alleyway Encumbrance Revision</w:t>
      </w:r>
    </w:p>
    <w:p w14:paraId="011718D9" w14:textId="65221B73" w:rsidR="00A70447" w:rsidRDefault="00A70447" w:rsidP="002D29E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State Line Road Encumbrance Revision</w:t>
      </w:r>
    </w:p>
    <w:p w14:paraId="5E4F8997" w14:textId="59328355" w:rsidR="00441BDF" w:rsidRDefault="00D55C58" w:rsidP="002D29E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Suicide Awareness Proclamation</w:t>
      </w:r>
    </w:p>
    <w:p w14:paraId="01E53FEE" w14:textId="20FA9A98" w:rsidR="00EB3343" w:rsidRDefault="00EB3343" w:rsidP="002D29EF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Fountain</w:t>
      </w:r>
    </w:p>
    <w:p w14:paraId="77451DD9" w14:textId="77777777" w:rsidR="00D8055D" w:rsidRPr="00D8055D" w:rsidRDefault="00D8055D" w:rsidP="003805CA">
      <w:pPr>
        <w:ind w:left="1080"/>
        <w:rPr>
          <w:rFonts w:ascii="Arial" w:eastAsia="Arial" w:hAnsi="Arial" w:cs="Arial"/>
          <w:sz w:val="22"/>
          <w:szCs w:val="22"/>
        </w:rPr>
      </w:pPr>
    </w:p>
    <w:p w14:paraId="00000039" w14:textId="77777777" w:rsidR="009D20D2" w:rsidRDefault="00FB1E49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Informational items – no action to be taken</w:t>
      </w:r>
    </w:p>
    <w:p w14:paraId="528EA95C" w14:textId="5F427862" w:rsidR="008D77FB" w:rsidRPr="008D77FB" w:rsidRDefault="00FB1E49" w:rsidP="008D77FB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Items from Citizens in Attendance</w:t>
      </w:r>
    </w:p>
    <w:p w14:paraId="10475E66" w14:textId="24EF28A8" w:rsidR="00D55C58" w:rsidRDefault="00D55C58" w:rsidP="00D55C58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Climate Action Plan</w:t>
      </w:r>
    </w:p>
    <w:p w14:paraId="5AEA6405" w14:textId="708BBD81" w:rsidR="003805CA" w:rsidRDefault="003805CA" w:rsidP="00D55C58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BMP Cost Share Program Changes</w:t>
      </w:r>
    </w:p>
    <w:p w14:paraId="0000003D" w14:textId="5073293D" w:rsidR="009D20D2" w:rsidRPr="009A6D45" w:rsidRDefault="00E9267D" w:rsidP="009A6D45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2021 Election Filing Deadline</w:t>
      </w:r>
      <w:bookmarkStart w:id="4" w:name="_heading=h.1g1lkmhws71s" w:colFirst="0" w:colLast="0"/>
      <w:bookmarkEnd w:id="4"/>
    </w:p>
    <w:p w14:paraId="5408CF93" w14:textId="3C22DB83" w:rsidR="00081B69" w:rsidRPr="00B975FF" w:rsidRDefault="00FB1E49" w:rsidP="00B975FF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Motion to Adjourn</w:t>
      </w:r>
    </w:p>
    <w:sectPr w:rsidR="00081B69" w:rsidRPr="00B975F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B1E2F"/>
    <w:multiLevelType w:val="multilevel"/>
    <w:tmpl w:val="5F54764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D2"/>
    <w:rsid w:val="00004F79"/>
    <w:rsid w:val="00020FA3"/>
    <w:rsid w:val="000636DD"/>
    <w:rsid w:val="000757EE"/>
    <w:rsid w:val="00081B69"/>
    <w:rsid w:val="000B7761"/>
    <w:rsid w:val="000F5B20"/>
    <w:rsid w:val="001245FD"/>
    <w:rsid w:val="00136DC2"/>
    <w:rsid w:val="001467B2"/>
    <w:rsid w:val="0018098D"/>
    <w:rsid w:val="00186F1B"/>
    <w:rsid w:val="001D171D"/>
    <w:rsid w:val="001F687B"/>
    <w:rsid w:val="002032DA"/>
    <w:rsid w:val="00220A91"/>
    <w:rsid w:val="002407B7"/>
    <w:rsid w:val="0029005D"/>
    <w:rsid w:val="002968D9"/>
    <w:rsid w:val="002B5CAF"/>
    <w:rsid w:val="002D29EF"/>
    <w:rsid w:val="0036642E"/>
    <w:rsid w:val="0036765A"/>
    <w:rsid w:val="00371DC6"/>
    <w:rsid w:val="003805CA"/>
    <w:rsid w:val="003D4C6E"/>
    <w:rsid w:val="004308E1"/>
    <w:rsid w:val="00441BDF"/>
    <w:rsid w:val="004545C3"/>
    <w:rsid w:val="00472C1B"/>
    <w:rsid w:val="00477F17"/>
    <w:rsid w:val="004B7760"/>
    <w:rsid w:val="0051466B"/>
    <w:rsid w:val="00523250"/>
    <w:rsid w:val="00571A4D"/>
    <w:rsid w:val="005B2B8B"/>
    <w:rsid w:val="005D01BC"/>
    <w:rsid w:val="005D5E1F"/>
    <w:rsid w:val="00602E5F"/>
    <w:rsid w:val="006277E3"/>
    <w:rsid w:val="006519F8"/>
    <w:rsid w:val="006861CF"/>
    <w:rsid w:val="0073545D"/>
    <w:rsid w:val="00765CE6"/>
    <w:rsid w:val="007963D1"/>
    <w:rsid w:val="007F4F02"/>
    <w:rsid w:val="007F7E9A"/>
    <w:rsid w:val="00816B88"/>
    <w:rsid w:val="00862CF4"/>
    <w:rsid w:val="008A13A0"/>
    <w:rsid w:val="008B4E3C"/>
    <w:rsid w:val="008C496F"/>
    <w:rsid w:val="008D77FB"/>
    <w:rsid w:val="008E36C2"/>
    <w:rsid w:val="0090233F"/>
    <w:rsid w:val="009476D3"/>
    <w:rsid w:val="00947D95"/>
    <w:rsid w:val="009A6D45"/>
    <w:rsid w:val="009D20D2"/>
    <w:rsid w:val="009D54C8"/>
    <w:rsid w:val="00A1675D"/>
    <w:rsid w:val="00A240C0"/>
    <w:rsid w:val="00A4337B"/>
    <w:rsid w:val="00A63E90"/>
    <w:rsid w:val="00A70447"/>
    <w:rsid w:val="00AA52B8"/>
    <w:rsid w:val="00AC2E3F"/>
    <w:rsid w:val="00AD4A1B"/>
    <w:rsid w:val="00AE12F5"/>
    <w:rsid w:val="00B729B7"/>
    <w:rsid w:val="00B907D9"/>
    <w:rsid w:val="00B975FF"/>
    <w:rsid w:val="00BF7005"/>
    <w:rsid w:val="00C21B8B"/>
    <w:rsid w:val="00CB5B0F"/>
    <w:rsid w:val="00CC0E0B"/>
    <w:rsid w:val="00D27BA5"/>
    <w:rsid w:val="00D55C58"/>
    <w:rsid w:val="00D64161"/>
    <w:rsid w:val="00D8055D"/>
    <w:rsid w:val="00DD1535"/>
    <w:rsid w:val="00E64056"/>
    <w:rsid w:val="00E9267D"/>
    <w:rsid w:val="00EB3343"/>
    <w:rsid w:val="00ED2326"/>
    <w:rsid w:val="00ED4BAD"/>
    <w:rsid w:val="00EF5A63"/>
    <w:rsid w:val="00F80A7C"/>
    <w:rsid w:val="00F97E3E"/>
    <w:rsid w:val="00FA6CFF"/>
    <w:rsid w:val="00FB1E49"/>
    <w:rsid w:val="00FB4EBE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0DEE"/>
  <w15:docId w15:val="{8989BC69-349F-4DC8-82FE-307DFA01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G1HpFMzVQyUtcTQCtmj+BA8Rg==">AMUW2mULd0TIA+WNQ5JCLLdVcqazL4yLHKXm8lyY/Ld6kHqJ0xELL0XtZa4Ljx9zOcxQ8KZ8EoF0krSivWSVIgr5ClFCXyHImDkdoFfPOQk3OjK+ZNWTDrRzuqR8Sb1W9wJfddfB1HfwZCjw/pvPiVGCr/kqh7CyXveGi89uEA25xgTxhjjktxWNlyyyENBkx7iaPvtPqhVnxU/rAvZgv7QcJ69z+MLEGdUpzD/e8IcFn5L5mm6GAxNgBs1+pgvIkV2iUxxY4jm5MWZ6iaPMDv6UG74noff27nR92PWdDeqebwrpaiJH6DKudBooss+azgsBX5DhChc22eZOwezH7NY0m/Vp+bKlDevn3XcPSKS8kFnUINAfv+0/gVtgB/OQ+Q3J0IYaA0FYkZD++biqgvbC5H6r+cVK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O'Bryan</cp:lastModifiedBy>
  <cp:revision>20</cp:revision>
  <dcterms:created xsi:type="dcterms:W3CDTF">2021-03-02T17:51:00Z</dcterms:created>
  <dcterms:modified xsi:type="dcterms:W3CDTF">2021-03-08T23:10:00Z</dcterms:modified>
</cp:coreProperties>
</file>